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DF" w:rsidRDefault="00155FDF" w:rsidP="00373F9F">
      <w:pPr>
        <w:pStyle w:val="Nessunaspaziatura"/>
        <w:rPr>
          <w:rFonts w:ascii="Times New Roman" w:hAnsi="Times New Roman"/>
          <w:sz w:val="24"/>
          <w:szCs w:val="24"/>
        </w:rPr>
      </w:pPr>
    </w:p>
    <w:p w:rsidR="00F27291" w:rsidRPr="00CE047F" w:rsidRDefault="00155FDF" w:rsidP="00373F9F">
      <w:pPr>
        <w:pStyle w:val="Nessunaspaziatura"/>
        <w:rPr>
          <w:rFonts w:ascii="Times New Roman" w:hAnsi="Times New Roman"/>
          <w:sz w:val="24"/>
          <w:szCs w:val="24"/>
        </w:rPr>
      </w:pPr>
      <w:proofErr w:type="spellStart"/>
      <w:r w:rsidRPr="00CE047F">
        <w:rPr>
          <w:rFonts w:ascii="Times New Roman" w:hAnsi="Times New Roman"/>
          <w:sz w:val="24"/>
          <w:szCs w:val="24"/>
        </w:rPr>
        <w:t>Prot</w:t>
      </w:r>
      <w:proofErr w:type="spellEnd"/>
      <w:r w:rsidRPr="00CE047F">
        <w:rPr>
          <w:rFonts w:ascii="Times New Roman" w:hAnsi="Times New Roman"/>
          <w:sz w:val="24"/>
          <w:szCs w:val="24"/>
        </w:rPr>
        <w:t xml:space="preserve">. n. </w:t>
      </w:r>
      <w:r w:rsidR="00FA32B0">
        <w:rPr>
          <w:rFonts w:ascii="Times New Roman" w:hAnsi="Times New Roman"/>
          <w:sz w:val="24"/>
          <w:szCs w:val="24"/>
        </w:rPr>
        <w:t>145</w:t>
      </w:r>
      <w:r w:rsidRPr="00CE047F">
        <w:rPr>
          <w:rFonts w:ascii="Times New Roman" w:hAnsi="Times New Roman"/>
          <w:sz w:val="24"/>
          <w:szCs w:val="24"/>
        </w:rPr>
        <w:t>/</w:t>
      </w:r>
      <w:r w:rsidR="008E0278">
        <w:rPr>
          <w:rFonts w:ascii="Times New Roman" w:hAnsi="Times New Roman"/>
          <w:sz w:val="24"/>
          <w:szCs w:val="24"/>
        </w:rPr>
        <w:t>B10</w:t>
      </w:r>
      <w:r w:rsidRPr="00CE04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125E4E">
        <w:rPr>
          <w:rFonts w:ascii="Times New Roman" w:hAnsi="Times New Roman"/>
          <w:sz w:val="24"/>
          <w:szCs w:val="24"/>
        </w:rPr>
        <w:t xml:space="preserve">    </w:t>
      </w:r>
      <w:r w:rsidRPr="00CE047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E047F">
        <w:rPr>
          <w:rFonts w:ascii="Times New Roman" w:hAnsi="Times New Roman"/>
          <w:sz w:val="24"/>
          <w:szCs w:val="24"/>
        </w:rPr>
        <w:t>Gattico</w:t>
      </w:r>
      <w:proofErr w:type="spellEnd"/>
      <w:r w:rsidRPr="00CE047F">
        <w:rPr>
          <w:rFonts w:ascii="Times New Roman" w:hAnsi="Times New Roman"/>
          <w:sz w:val="24"/>
          <w:szCs w:val="24"/>
        </w:rPr>
        <w:t xml:space="preserve">, </w:t>
      </w:r>
      <w:r w:rsidR="006055E5">
        <w:rPr>
          <w:rFonts w:ascii="Times New Roman" w:hAnsi="Times New Roman"/>
          <w:sz w:val="24"/>
          <w:szCs w:val="24"/>
        </w:rPr>
        <w:t>1</w:t>
      </w:r>
      <w:r w:rsidR="00FA32B0">
        <w:rPr>
          <w:rFonts w:ascii="Times New Roman" w:hAnsi="Times New Roman"/>
          <w:sz w:val="24"/>
          <w:szCs w:val="24"/>
        </w:rPr>
        <w:t>4</w:t>
      </w:r>
      <w:r w:rsidRPr="00CE047F">
        <w:rPr>
          <w:rFonts w:ascii="Times New Roman" w:hAnsi="Times New Roman"/>
          <w:sz w:val="24"/>
          <w:szCs w:val="24"/>
        </w:rPr>
        <w:t>/</w:t>
      </w:r>
      <w:r w:rsidR="00FD5B5B">
        <w:rPr>
          <w:rFonts w:ascii="Times New Roman" w:hAnsi="Times New Roman"/>
          <w:sz w:val="24"/>
          <w:szCs w:val="24"/>
        </w:rPr>
        <w:t>0</w:t>
      </w:r>
      <w:r w:rsidR="00FA32B0">
        <w:rPr>
          <w:rFonts w:ascii="Times New Roman" w:hAnsi="Times New Roman"/>
          <w:sz w:val="24"/>
          <w:szCs w:val="24"/>
        </w:rPr>
        <w:t>1</w:t>
      </w:r>
      <w:r w:rsidRPr="00CE047F">
        <w:rPr>
          <w:rFonts w:ascii="Times New Roman" w:hAnsi="Times New Roman"/>
          <w:sz w:val="24"/>
          <w:szCs w:val="24"/>
        </w:rPr>
        <w:t>/</w:t>
      </w:r>
      <w:r w:rsidR="00FA32B0">
        <w:rPr>
          <w:rFonts w:ascii="Times New Roman" w:hAnsi="Times New Roman"/>
          <w:sz w:val="24"/>
          <w:szCs w:val="24"/>
        </w:rPr>
        <w:t>2015</w:t>
      </w:r>
    </w:p>
    <w:p w:rsidR="00155FDF" w:rsidRPr="00CE047F" w:rsidRDefault="00155FDF" w:rsidP="00373F9F">
      <w:pPr>
        <w:pStyle w:val="Nessunaspaziatura"/>
        <w:rPr>
          <w:rFonts w:ascii="Times New Roman" w:hAnsi="Times New Roman"/>
          <w:sz w:val="24"/>
          <w:szCs w:val="24"/>
        </w:rPr>
      </w:pPr>
    </w:p>
    <w:p w:rsidR="00155FDF" w:rsidRDefault="00155FDF" w:rsidP="00CE0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BFC" w:rsidRPr="00CE047F" w:rsidRDefault="00213BFC" w:rsidP="00CE0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62C" w:rsidRDefault="00155FDF" w:rsidP="00242B03">
      <w:pPr>
        <w:tabs>
          <w:tab w:val="left" w:pos="6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047F">
        <w:rPr>
          <w:rFonts w:ascii="Times New Roman" w:hAnsi="Times New Roman"/>
          <w:sz w:val="24"/>
          <w:szCs w:val="24"/>
        </w:rPr>
        <w:tab/>
      </w:r>
      <w:r w:rsidR="00D0409B">
        <w:rPr>
          <w:rFonts w:ascii="Times New Roman" w:hAnsi="Times New Roman"/>
          <w:sz w:val="24"/>
          <w:szCs w:val="24"/>
        </w:rPr>
        <w:t>Al Personale A.T.A.</w:t>
      </w:r>
      <w:r w:rsidR="006055E5">
        <w:rPr>
          <w:rFonts w:ascii="Times New Roman" w:hAnsi="Times New Roman"/>
          <w:sz w:val="24"/>
          <w:szCs w:val="24"/>
        </w:rPr>
        <w:t xml:space="preserve"> interessato</w:t>
      </w:r>
    </w:p>
    <w:p w:rsidR="00CD162C" w:rsidRDefault="008E0278" w:rsidP="008E0278">
      <w:pPr>
        <w:tabs>
          <w:tab w:val="left" w:pos="6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Dell’I.C. “E. Montale”</w:t>
      </w:r>
    </w:p>
    <w:p w:rsidR="00CD162C" w:rsidRDefault="00213BFC" w:rsidP="00CD162C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3BFC" w:rsidRDefault="00213BFC" w:rsidP="00213BFC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5E5" w:rsidRDefault="006055E5" w:rsidP="006055E5">
      <w:pPr>
        <w:tabs>
          <w:tab w:val="left" w:pos="6690"/>
          <w:tab w:val="left" w:pos="7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ATTI</w:t>
      </w:r>
    </w:p>
    <w:p w:rsidR="006055E5" w:rsidRDefault="006055E5" w:rsidP="006055E5">
      <w:pPr>
        <w:tabs>
          <w:tab w:val="left" w:pos="6690"/>
          <w:tab w:val="left" w:pos="7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D84" w:rsidRDefault="006055E5" w:rsidP="006055E5">
      <w:pPr>
        <w:tabs>
          <w:tab w:val="left" w:pos="6690"/>
          <w:tab w:val="left" w:pos="7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1A46" w:rsidRDefault="00C51A46" w:rsidP="00213BFC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1A46" w:rsidRDefault="00C51A46" w:rsidP="00213BFC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13BFC" w:rsidRDefault="00CD162C" w:rsidP="00242B03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FC">
        <w:rPr>
          <w:rFonts w:ascii="Times New Roman" w:hAnsi="Times New Roman"/>
          <w:sz w:val="24"/>
          <w:szCs w:val="24"/>
          <w:u w:val="single"/>
        </w:rPr>
        <w:t>Oggetto:</w:t>
      </w:r>
      <w:r w:rsidR="00213BFC" w:rsidRPr="00213BFC">
        <w:rPr>
          <w:rFonts w:ascii="Times New Roman" w:hAnsi="Times New Roman"/>
          <w:sz w:val="24"/>
          <w:szCs w:val="24"/>
        </w:rPr>
        <w:t xml:space="preserve">  </w:t>
      </w:r>
      <w:r w:rsidR="006055E5">
        <w:rPr>
          <w:rFonts w:ascii="Times New Roman" w:hAnsi="Times New Roman"/>
          <w:sz w:val="24"/>
          <w:szCs w:val="24"/>
        </w:rPr>
        <w:t xml:space="preserve">comunicazione </w:t>
      </w:r>
      <w:r w:rsidR="00FA32B0">
        <w:rPr>
          <w:rFonts w:ascii="Times New Roman" w:hAnsi="Times New Roman"/>
          <w:sz w:val="24"/>
          <w:szCs w:val="24"/>
        </w:rPr>
        <w:t>pubblicazione graduatorie provvisorie</w:t>
      </w:r>
      <w:r w:rsidR="006055E5">
        <w:rPr>
          <w:rFonts w:ascii="Times New Roman" w:hAnsi="Times New Roman"/>
          <w:sz w:val="24"/>
          <w:szCs w:val="24"/>
        </w:rPr>
        <w:t xml:space="preserve"> 3^fascia</w:t>
      </w:r>
      <w:r w:rsidR="00242B03">
        <w:rPr>
          <w:rFonts w:ascii="Times New Roman" w:hAnsi="Times New Roman"/>
          <w:sz w:val="24"/>
          <w:szCs w:val="24"/>
        </w:rPr>
        <w:t>.</w:t>
      </w:r>
    </w:p>
    <w:p w:rsidR="00213BFC" w:rsidRDefault="00213BFC" w:rsidP="00213BFC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71DA6" w:rsidRDefault="00771DA6" w:rsidP="00213BFC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71DA6" w:rsidRDefault="00771DA6" w:rsidP="00213BFC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71DA6" w:rsidRDefault="00771DA6" w:rsidP="00213BFC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Si comunica</w:t>
      </w:r>
      <w:r w:rsidR="00FA32B0">
        <w:rPr>
          <w:rFonts w:ascii="Times New Roman" w:hAnsi="Times New Roman"/>
          <w:sz w:val="24"/>
          <w:szCs w:val="24"/>
        </w:rPr>
        <w:t xml:space="preserve"> che sono state pubblicate </w:t>
      </w:r>
      <w:r w:rsidR="00FA4870">
        <w:rPr>
          <w:rFonts w:ascii="Times New Roman" w:hAnsi="Times New Roman"/>
          <w:sz w:val="24"/>
          <w:szCs w:val="24"/>
        </w:rPr>
        <w:t>le graduatorie in oggetto</w:t>
      </w:r>
      <w:r w:rsidR="00FA32B0">
        <w:rPr>
          <w:rFonts w:ascii="Times New Roman" w:hAnsi="Times New Roman"/>
          <w:sz w:val="24"/>
          <w:szCs w:val="24"/>
        </w:rPr>
        <w:t xml:space="preserve"> in formato cartace</w:t>
      </w:r>
      <w:r w:rsidR="005867E5">
        <w:rPr>
          <w:rFonts w:ascii="Times New Roman" w:hAnsi="Times New Roman"/>
          <w:sz w:val="24"/>
          <w:szCs w:val="24"/>
        </w:rPr>
        <w:t>o</w:t>
      </w:r>
      <w:r w:rsidR="00FA32B0">
        <w:rPr>
          <w:rFonts w:ascii="Times New Roman" w:hAnsi="Times New Roman"/>
          <w:sz w:val="24"/>
          <w:szCs w:val="24"/>
        </w:rPr>
        <w:t xml:space="preserve"> presso l’albo della Scuola Secondaria di Primo Grado.</w:t>
      </w:r>
    </w:p>
    <w:p w:rsidR="00C23184" w:rsidRDefault="00C23184" w:rsidP="00213BFC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Chiunque ne abbia interesse ha facoltà di produrre reclamo </w:t>
      </w:r>
      <w:r w:rsidRPr="00C23184">
        <w:rPr>
          <w:rFonts w:ascii="Times New Roman" w:hAnsi="Times New Roman"/>
          <w:b/>
          <w:sz w:val="24"/>
          <w:szCs w:val="24"/>
        </w:rPr>
        <w:t>entro 10 giorni dalla data di pubblicazione</w:t>
      </w:r>
      <w:r>
        <w:rPr>
          <w:rFonts w:ascii="Times New Roman" w:hAnsi="Times New Roman"/>
          <w:sz w:val="24"/>
          <w:szCs w:val="24"/>
        </w:rPr>
        <w:t xml:space="preserve"> della graduatoria provvisoria alle istituzione scolastica che ha acquisito la stessa domanda.</w:t>
      </w:r>
    </w:p>
    <w:p w:rsidR="00213BFC" w:rsidRDefault="00771DA6" w:rsidP="00FA32B0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33C5F" w:rsidRDefault="00C33C5F" w:rsidP="00213BFC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BFC" w:rsidRDefault="00213BFC" w:rsidP="00213BFC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BFC" w:rsidRDefault="007F637C" w:rsidP="007F637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Distinti saluti,</w:t>
      </w:r>
    </w:p>
    <w:p w:rsidR="007F637C" w:rsidRDefault="007F637C" w:rsidP="007F637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37C" w:rsidRDefault="007F637C" w:rsidP="007F637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B5B" w:rsidRDefault="007F637C" w:rsidP="00FD5B5B">
      <w:pPr>
        <w:tabs>
          <w:tab w:val="left" w:pos="70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A32B0" w:rsidRDefault="00FD5B5B" w:rsidP="00FA32B0">
      <w:pPr>
        <w:tabs>
          <w:tab w:val="left" w:pos="5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A32B0">
        <w:rPr>
          <w:rFonts w:ascii="Times New Roman" w:hAnsi="Times New Roman"/>
          <w:sz w:val="24"/>
          <w:szCs w:val="24"/>
        </w:rPr>
        <w:t>IL DIRIGENTE SCOLASTICO</w:t>
      </w:r>
    </w:p>
    <w:p w:rsidR="00FA32B0" w:rsidRDefault="00FA32B0" w:rsidP="00FA32B0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2B0" w:rsidRDefault="00FA32B0" w:rsidP="00FA32B0">
      <w:pPr>
        <w:tabs>
          <w:tab w:val="left" w:pos="5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FA32B0" w:rsidRPr="007F637C" w:rsidRDefault="00FA32B0" w:rsidP="00FA32B0">
      <w:pPr>
        <w:tabs>
          <w:tab w:val="left" w:pos="70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Prof.ssa Maria Elena MURGIA</w:t>
      </w:r>
    </w:p>
    <w:p w:rsidR="00FA32B0" w:rsidRPr="00FD5B5B" w:rsidRDefault="00FA32B0" w:rsidP="00FA32B0">
      <w:pPr>
        <w:rPr>
          <w:rFonts w:ascii="Times New Roman" w:hAnsi="Times New Roman"/>
          <w:sz w:val="24"/>
          <w:szCs w:val="24"/>
        </w:rPr>
      </w:pPr>
    </w:p>
    <w:p w:rsidR="00FD5B5B" w:rsidRPr="007F637C" w:rsidRDefault="00FD5B5B" w:rsidP="00FD5B5B">
      <w:pPr>
        <w:tabs>
          <w:tab w:val="left" w:pos="7005"/>
        </w:tabs>
        <w:rPr>
          <w:rFonts w:ascii="Times New Roman" w:hAnsi="Times New Roman"/>
          <w:sz w:val="24"/>
          <w:szCs w:val="24"/>
        </w:rPr>
      </w:pPr>
    </w:p>
    <w:p w:rsidR="007F637C" w:rsidRPr="00FD5B5B" w:rsidRDefault="007F637C" w:rsidP="00FD5B5B">
      <w:pPr>
        <w:rPr>
          <w:rFonts w:ascii="Times New Roman" w:hAnsi="Times New Roman"/>
          <w:sz w:val="24"/>
          <w:szCs w:val="24"/>
        </w:rPr>
      </w:pPr>
    </w:p>
    <w:sectPr w:rsidR="007F637C" w:rsidRPr="00FD5B5B" w:rsidSect="00E16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1" w:bottom="737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F0" w:rsidRDefault="00740CF0" w:rsidP="00C95200">
      <w:pPr>
        <w:spacing w:after="0" w:line="240" w:lineRule="auto"/>
      </w:pPr>
      <w:r>
        <w:separator/>
      </w:r>
    </w:p>
  </w:endnote>
  <w:endnote w:type="continuationSeparator" w:id="0">
    <w:p w:rsidR="00740CF0" w:rsidRDefault="00740CF0" w:rsidP="00C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C3" w:rsidRDefault="00B07CC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0" w:rsidRPr="00F967D4" w:rsidRDefault="00740CF0" w:rsidP="009265B4">
    <w:pPr>
      <w:pStyle w:val="Pidipagina"/>
      <w:pBdr>
        <w:bottom w:val="single" w:sz="6" w:space="1" w:color="auto"/>
      </w:pBdr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sz w:val="20"/>
        <w:szCs w:val="20"/>
      </w:rPr>
      <w:t>fc</w:t>
    </w:r>
    <w:proofErr w:type="spellEnd"/>
  </w:p>
  <w:p w:rsidR="00740CF0" w:rsidRPr="00FB196B" w:rsidRDefault="00740CF0">
    <w:pPr>
      <w:pStyle w:val="Pidipagina"/>
      <w:jc w:val="center"/>
      <w:rPr>
        <w:rFonts w:ascii="Times New Roman" w:hAnsi="Times New Roman"/>
        <w:sz w:val="16"/>
        <w:szCs w:val="16"/>
      </w:rPr>
    </w:pPr>
    <w:r w:rsidRPr="00FB196B">
      <w:rPr>
        <w:rFonts w:ascii="Times New Roman" w:hAnsi="Times New Roman"/>
        <w:sz w:val="16"/>
        <w:szCs w:val="16"/>
      </w:rPr>
      <w:t xml:space="preserve">Pag. </w:t>
    </w:r>
    <w:r w:rsidRPr="00FB196B">
      <w:rPr>
        <w:rFonts w:ascii="Times New Roman" w:hAnsi="Times New Roman"/>
        <w:b/>
        <w:bCs/>
        <w:sz w:val="16"/>
        <w:szCs w:val="16"/>
      </w:rPr>
      <w:fldChar w:fldCharType="begin"/>
    </w:r>
    <w:r w:rsidRPr="00FB196B">
      <w:rPr>
        <w:rFonts w:ascii="Times New Roman" w:hAnsi="Times New Roman"/>
        <w:b/>
        <w:bCs/>
        <w:sz w:val="16"/>
        <w:szCs w:val="16"/>
      </w:rPr>
      <w:instrText>PAGE</w:instrText>
    </w:r>
    <w:r w:rsidRPr="00FB196B">
      <w:rPr>
        <w:rFonts w:ascii="Times New Roman" w:hAnsi="Times New Roman"/>
        <w:b/>
        <w:bCs/>
        <w:sz w:val="16"/>
        <w:szCs w:val="16"/>
      </w:rPr>
      <w:fldChar w:fldCharType="separate"/>
    </w:r>
    <w:r w:rsidR="00B07CC3">
      <w:rPr>
        <w:rFonts w:ascii="Times New Roman" w:hAnsi="Times New Roman"/>
        <w:b/>
        <w:bCs/>
        <w:noProof/>
        <w:sz w:val="16"/>
        <w:szCs w:val="16"/>
      </w:rPr>
      <w:t>1</w:t>
    </w:r>
    <w:r w:rsidRPr="00FB196B">
      <w:rPr>
        <w:rFonts w:ascii="Times New Roman" w:hAnsi="Times New Roman"/>
        <w:b/>
        <w:bCs/>
        <w:sz w:val="16"/>
        <w:szCs w:val="16"/>
      </w:rPr>
      <w:fldChar w:fldCharType="end"/>
    </w:r>
    <w:r w:rsidRPr="00FB196B">
      <w:rPr>
        <w:rFonts w:ascii="Times New Roman" w:hAnsi="Times New Roman"/>
        <w:sz w:val="16"/>
        <w:szCs w:val="16"/>
      </w:rPr>
      <w:t xml:space="preserve"> di </w:t>
    </w:r>
    <w:r w:rsidRPr="00FB196B">
      <w:rPr>
        <w:rFonts w:ascii="Times New Roman" w:hAnsi="Times New Roman"/>
        <w:b/>
        <w:bCs/>
        <w:sz w:val="16"/>
        <w:szCs w:val="16"/>
      </w:rPr>
      <w:fldChar w:fldCharType="begin"/>
    </w:r>
    <w:r w:rsidRPr="00FB196B">
      <w:rPr>
        <w:rFonts w:ascii="Times New Roman" w:hAnsi="Times New Roman"/>
        <w:b/>
        <w:bCs/>
        <w:sz w:val="16"/>
        <w:szCs w:val="16"/>
      </w:rPr>
      <w:instrText>NUMPAGES</w:instrText>
    </w:r>
    <w:r w:rsidRPr="00FB196B">
      <w:rPr>
        <w:rFonts w:ascii="Times New Roman" w:hAnsi="Times New Roman"/>
        <w:b/>
        <w:bCs/>
        <w:sz w:val="16"/>
        <w:szCs w:val="16"/>
      </w:rPr>
      <w:fldChar w:fldCharType="separate"/>
    </w:r>
    <w:r w:rsidR="00B07CC3">
      <w:rPr>
        <w:rFonts w:ascii="Times New Roman" w:hAnsi="Times New Roman"/>
        <w:b/>
        <w:bCs/>
        <w:noProof/>
        <w:sz w:val="16"/>
        <w:szCs w:val="16"/>
      </w:rPr>
      <w:t>1</w:t>
    </w:r>
    <w:r w:rsidRPr="00FB196B">
      <w:rPr>
        <w:rFonts w:ascii="Times New Roman" w:hAnsi="Times New Roman"/>
        <w:b/>
        <w:bCs/>
        <w:sz w:val="16"/>
        <w:szCs w:val="16"/>
      </w:rPr>
      <w:fldChar w:fldCharType="end"/>
    </w:r>
  </w:p>
  <w:p w:rsidR="00740CF0" w:rsidRDefault="00740CF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C3" w:rsidRDefault="00B07C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F0" w:rsidRDefault="00740CF0" w:rsidP="00C95200">
      <w:pPr>
        <w:spacing w:after="0" w:line="240" w:lineRule="auto"/>
      </w:pPr>
      <w:r>
        <w:separator/>
      </w:r>
    </w:p>
  </w:footnote>
  <w:footnote w:type="continuationSeparator" w:id="0">
    <w:p w:rsidR="00740CF0" w:rsidRDefault="00740CF0" w:rsidP="00C9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C3" w:rsidRDefault="00B07CC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0" w:rsidRPr="00F27291" w:rsidRDefault="00740CF0" w:rsidP="00952BC3">
    <w:pPr>
      <w:pStyle w:val="Nessunaspaziatura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5637530</wp:posOffset>
          </wp:positionH>
          <wp:positionV relativeFrom="paragraph">
            <wp:posOffset>-69850</wp:posOffset>
          </wp:positionV>
          <wp:extent cx="729615" cy="726440"/>
          <wp:effectExtent l="19050" t="0" r="0" b="0"/>
          <wp:wrapNone/>
          <wp:docPr id="2" name="Immagine 1" descr="Descrizione: Descrizione: http://www.testingressoscienze.org/images/mi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http://www.testingressoscienze.org/images/miur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334" r="16333" b="28192"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-132080</wp:posOffset>
          </wp:positionV>
          <wp:extent cx="797560" cy="826770"/>
          <wp:effectExtent l="1905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55" r="10703" b="37134"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7291">
      <w:rPr>
        <w:rFonts w:ascii="Times New Roman" w:hAnsi="Times New Roman"/>
        <w:b/>
        <w:sz w:val="28"/>
        <w:szCs w:val="28"/>
      </w:rPr>
      <w:t xml:space="preserve">ISTITUTO COMPRENSIVO “EUGENIO MONTALE” </w:t>
    </w:r>
  </w:p>
  <w:p w:rsidR="00B07CC3" w:rsidRDefault="00740CF0" w:rsidP="00952BC3">
    <w:pPr>
      <w:pStyle w:val="Nessunaspaziatura"/>
      <w:jc w:val="center"/>
      <w:rPr>
        <w:rFonts w:ascii="Times New Roman" w:hAnsi="Times New Roman"/>
        <w:b/>
      </w:rPr>
    </w:pPr>
    <w:r w:rsidRPr="00640F75">
      <w:rPr>
        <w:rFonts w:ascii="Times New Roman" w:hAnsi="Times New Roman"/>
        <w:b/>
      </w:rPr>
      <w:t>Scuola dell’Infanzia, Scuola Primaria e Scuola Secondaria di Primo Grado</w:t>
    </w:r>
  </w:p>
  <w:p w:rsidR="00740CF0" w:rsidRDefault="00740CF0" w:rsidP="00952BC3">
    <w:pPr>
      <w:pStyle w:val="Nessunaspaziatura"/>
      <w:jc w:val="center"/>
      <w:rPr>
        <w:rFonts w:ascii="Times New Roman" w:hAnsi="Times New Roman"/>
        <w:b/>
      </w:rPr>
    </w:pPr>
    <w:r w:rsidRPr="00640F75">
      <w:rPr>
        <w:rFonts w:ascii="Times New Roman" w:hAnsi="Times New Roman"/>
        <w:b/>
      </w:rPr>
      <w:t xml:space="preserve">dei Comuni di </w:t>
    </w:r>
    <w:proofErr w:type="spellStart"/>
    <w:r w:rsidRPr="00640F75">
      <w:rPr>
        <w:rFonts w:ascii="Times New Roman" w:hAnsi="Times New Roman"/>
        <w:b/>
      </w:rPr>
      <w:t>Agrate</w:t>
    </w:r>
    <w:proofErr w:type="spellEnd"/>
    <w:r w:rsidRPr="00640F75">
      <w:rPr>
        <w:rFonts w:ascii="Times New Roman" w:hAnsi="Times New Roman"/>
        <w:b/>
      </w:rPr>
      <w:t xml:space="preserve"> </w:t>
    </w:r>
    <w:proofErr w:type="spellStart"/>
    <w:r w:rsidRPr="00640F75">
      <w:rPr>
        <w:rFonts w:ascii="Times New Roman" w:hAnsi="Times New Roman"/>
        <w:b/>
      </w:rPr>
      <w:t>Conturbia</w:t>
    </w:r>
    <w:proofErr w:type="spellEnd"/>
    <w:r w:rsidRPr="00640F75">
      <w:rPr>
        <w:rFonts w:ascii="Times New Roman" w:hAnsi="Times New Roman"/>
        <w:b/>
      </w:rPr>
      <w:t xml:space="preserve">, </w:t>
    </w:r>
    <w:proofErr w:type="spellStart"/>
    <w:r w:rsidRPr="00640F75">
      <w:rPr>
        <w:rFonts w:ascii="Times New Roman" w:hAnsi="Times New Roman"/>
        <w:b/>
      </w:rPr>
      <w:t>Bogogno</w:t>
    </w:r>
    <w:proofErr w:type="spellEnd"/>
    <w:r w:rsidRPr="00640F75">
      <w:rPr>
        <w:rFonts w:ascii="Times New Roman" w:hAnsi="Times New Roman"/>
        <w:b/>
      </w:rPr>
      <w:t xml:space="preserve">, </w:t>
    </w:r>
    <w:proofErr w:type="spellStart"/>
    <w:r w:rsidRPr="00640F75">
      <w:rPr>
        <w:rFonts w:ascii="Times New Roman" w:hAnsi="Times New Roman"/>
        <w:b/>
      </w:rPr>
      <w:t>Comignago</w:t>
    </w:r>
    <w:proofErr w:type="spellEnd"/>
    <w:r w:rsidRPr="00640F75">
      <w:rPr>
        <w:rFonts w:ascii="Times New Roman" w:hAnsi="Times New Roman"/>
        <w:b/>
      </w:rPr>
      <w:t xml:space="preserve">, </w:t>
    </w:r>
    <w:proofErr w:type="spellStart"/>
    <w:r w:rsidRPr="00640F75">
      <w:rPr>
        <w:rFonts w:ascii="Times New Roman" w:hAnsi="Times New Roman"/>
        <w:b/>
      </w:rPr>
      <w:t>Gattico</w:t>
    </w:r>
    <w:proofErr w:type="spellEnd"/>
    <w:r w:rsidRPr="00640F75">
      <w:rPr>
        <w:rFonts w:ascii="Times New Roman" w:hAnsi="Times New Roman"/>
        <w:b/>
      </w:rPr>
      <w:t xml:space="preserve"> e Veruno </w:t>
    </w:r>
  </w:p>
  <w:p w:rsidR="00740CF0" w:rsidRPr="00F27291" w:rsidRDefault="00740CF0" w:rsidP="00B13882">
    <w:pPr>
      <w:spacing w:after="0" w:line="240" w:lineRule="auto"/>
      <w:jc w:val="center"/>
      <w:rPr>
        <w:rFonts w:ascii="Times New Roman" w:hAnsi="Times New Roman"/>
      </w:rPr>
    </w:pPr>
    <w:r w:rsidRPr="00F27291">
      <w:rPr>
        <w:rFonts w:ascii="Times New Roman" w:hAnsi="Times New Roman"/>
        <w:i/>
      </w:rPr>
      <w:t>Sede:</w:t>
    </w:r>
    <w:r w:rsidRPr="00F27291">
      <w:rPr>
        <w:rFonts w:ascii="Times New Roman" w:hAnsi="Times New Roman"/>
      </w:rPr>
      <w:t xml:space="preserve"> Viale San Rocco, 16  - 28013 GATTICO (NO) – CF 82004110035</w:t>
    </w:r>
  </w:p>
  <w:p w:rsidR="00740CF0" w:rsidRPr="00F27291" w:rsidRDefault="00740CF0" w:rsidP="00B13882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/>
      </w:rPr>
    </w:pPr>
    <w:r w:rsidRPr="00F27291">
      <w:rPr>
        <w:rFonts w:ascii="Times New Roman" w:hAnsi="Times New Roman"/>
      </w:rPr>
      <w:t xml:space="preserve">Tel. 0322 838103 - Fax 0322 880540 - </w:t>
    </w:r>
    <w:r w:rsidRPr="00F27291">
      <w:rPr>
        <w:rFonts w:ascii="Times New Roman" w:hAnsi="Times New Roman"/>
        <w:i/>
      </w:rPr>
      <w:t>E-mail</w:t>
    </w:r>
    <w:r w:rsidRPr="00F27291">
      <w:rPr>
        <w:rFonts w:ascii="Times New Roman" w:hAnsi="Times New Roman"/>
      </w:rPr>
      <w:t xml:space="preserve"> </w:t>
    </w:r>
    <w:hyperlink r:id="rId3" w:history="1">
      <w:r w:rsidRPr="00F27291">
        <w:rPr>
          <w:rStyle w:val="Collegamentoipertestuale"/>
          <w:rFonts w:ascii="Times New Roman" w:hAnsi="Times New Roman"/>
          <w:color w:val="auto"/>
          <w:u w:val="none"/>
        </w:rPr>
        <w:t>noic820005@istruzione.it</w:t>
      </w:r>
    </w:hyperlink>
    <w:r w:rsidRPr="00F27291">
      <w:rPr>
        <w:rFonts w:ascii="Times New Roman" w:hAnsi="Times New Roman"/>
      </w:rPr>
      <w:t xml:space="preserve"> - </w:t>
    </w:r>
    <w:r w:rsidRPr="00F27291">
      <w:rPr>
        <w:rFonts w:ascii="Times New Roman" w:hAnsi="Times New Roman"/>
        <w:i/>
      </w:rPr>
      <w:t>Sito web</w:t>
    </w:r>
    <w:r w:rsidRPr="00F27291">
      <w:rPr>
        <w:rFonts w:ascii="Times New Roman" w:hAnsi="Times New Roman"/>
      </w:rPr>
      <w:t xml:space="preserve"> </w:t>
    </w:r>
    <w:hyperlink r:id="rId4" w:history="1">
      <w:r w:rsidRPr="00F27291">
        <w:rPr>
          <w:rStyle w:val="Collegamentoipertestuale"/>
          <w:rFonts w:ascii="Times New Roman" w:hAnsi="Times New Roman"/>
          <w:color w:val="auto"/>
          <w:u w:val="none"/>
        </w:rPr>
        <w:t>www.e-montale.it</w:t>
      </w:r>
    </w:hyperlink>
  </w:p>
  <w:p w:rsidR="00740CF0" w:rsidRPr="00F27291" w:rsidRDefault="00740CF0" w:rsidP="00B13882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/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C3" w:rsidRDefault="00B07CC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1E3"/>
    <w:multiLevelType w:val="hybridMultilevel"/>
    <w:tmpl w:val="290041CC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A713B5D"/>
    <w:multiLevelType w:val="hybridMultilevel"/>
    <w:tmpl w:val="4084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F50EB"/>
    <w:multiLevelType w:val="hybridMultilevel"/>
    <w:tmpl w:val="407424B4"/>
    <w:lvl w:ilvl="0" w:tplc="0410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E7111C1"/>
    <w:multiLevelType w:val="hybridMultilevel"/>
    <w:tmpl w:val="76AACE5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55A72A0"/>
    <w:multiLevelType w:val="hybridMultilevel"/>
    <w:tmpl w:val="98161D62"/>
    <w:lvl w:ilvl="0" w:tplc="0410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>
    <w:nsid w:val="4331650A"/>
    <w:multiLevelType w:val="hybridMultilevel"/>
    <w:tmpl w:val="F9302818"/>
    <w:lvl w:ilvl="0" w:tplc="0410000F">
      <w:start w:val="1"/>
      <w:numFmt w:val="decimal"/>
      <w:lvlText w:val="%1."/>
      <w:lvlJc w:val="left"/>
      <w:pPr>
        <w:ind w:left="2865" w:hanging="360"/>
      </w:pPr>
    </w:lvl>
    <w:lvl w:ilvl="1" w:tplc="04100019" w:tentative="1">
      <w:start w:val="1"/>
      <w:numFmt w:val="lowerLetter"/>
      <w:lvlText w:val="%2."/>
      <w:lvlJc w:val="left"/>
      <w:pPr>
        <w:ind w:left="3585" w:hanging="360"/>
      </w:pPr>
    </w:lvl>
    <w:lvl w:ilvl="2" w:tplc="0410001B" w:tentative="1">
      <w:start w:val="1"/>
      <w:numFmt w:val="lowerRoman"/>
      <w:lvlText w:val="%3."/>
      <w:lvlJc w:val="right"/>
      <w:pPr>
        <w:ind w:left="4305" w:hanging="180"/>
      </w:pPr>
    </w:lvl>
    <w:lvl w:ilvl="3" w:tplc="0410000F" w:tentative="1">
      <w:start w:val="1"/>
      <w:numFmt w:val="decimal"/>
      <w:lvlText w:val="%4."/>
      <w:lvlJc w:val="left"/>
      <w:pPr>
        <w:ind w:left="5025" w:hanging="360"/>
      </w:pPr>
    </w:lvl>
    <w:lvl w:ilvl="4" w:tplc="04100019" w:tentative="1">
      <w:start w:val="1"/>
      <w:numFmt w:val="lowerLetter"/>
      <w:lvlText w:val="%5."/>
      <w:lvlJc w:val="left"/>
      <w:pPr>
        <w:ind w:left="5745" w:hanging="360"/>
      </w:pPr>
    </w:lvl>
    <w:lvl w:ilvl="5" w:tplc="0410001B" w:tentative="1">
      <w:start w:val="1"/>
      <w:numFmt w:val="lowerRoman"/>
      <w:lvlText w:val="%6."/>
      <w:lvlJc w:val="right"/>
      <w:pPr>
        <w:ind w:left="6465" w:hanging="180"/>
      </w:pPr>
    </w:lvl>
    <w:lvl w:ilvl="6" w:tplc="0410000F" w:tentative="1">
      <w:start w:val="1"/>
      <w:numFmt w:val="decimal"/>
      <w:lvlText w:val="%7."/>
      <w:lvlJc w:val="left"/>
      <w:pPr>
        <w:ind w:left="7185" w:hanging="360"/>
      </w:pPr>
    </w:lvl>
    <w:lvl w:ilvl="7" w:tplc="04100019" w:tentative="1">
      <w:start w:val="1"/>
      <w:numFmt w:val="lowerLetter"/>
      <w:lvlText w:val="%8."/>
      <w:lvlJc w:val="left"/>
      <w:pPr>
        <w:ind w:left="7905" w:hanging="360"/>
      </w:pPr>
    </w:lvl>
    <w:lvl w:ilvl="8" w:tplc="0410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6">
    <w:nsid w:val="470605E5"/>
    <w:multiLevelType w:val="hybridMultilevel"/>
    <w:tmpl w:val="B7AE0E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830BA"/>
    <w:multiLevelType w:val="hybridMultilevel"/>
    <w:tmpl w:val="39469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6210E"/>
    <w:multiLevelType w:val="hybridMultilevel"/>
    <w:tmpl w:val="76BC9790"/>
    <w:lvl w:ilvl="0" w:tplc="0410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03343C8"/>
    <w:multiLevelType w:val="hybridMultilevel"/>
    <w:tmpl w:val="6874AF1E"/>
    <w:lvl w:ilvl="0" w:tplc="F6B66A74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D5417"/>
    <w:multiLevelType w:val="hybridMultilevel"/>
    <w:tmpl w:val="34BEA7F2"/>
    <w:lvl w:ilvl="0" w:tplc="683AEDD2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593D6C"/>
    <w:multiLevelType w:val="hybridMultilevel"/>
    <w:tmpl w:val="25DAA4E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17E3A0C"/>
    <w:multiLevelType w:val="hybridMultilevel"/>
    <w:tmpl w:val="1D685DE8"/>
    <w:lvl w:ilvl="0" w:tplc="0410000B">
      <w:start w:val="1"/>
      <w:numFmt w:val="bullet"/>
      <w:lvlText w:val=""/>
      <w:lvlJc w:val="left"/>
      <w:pPr>
        <w:ind w:left="7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2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1524D"/>
    <w:rsid w:val="0001242B"/>
    <w:rsid w:val="00014B9C"/>
    <w:rsid w:val="00024AEB"/>
    <w:rsid w:val="00031916"/>
    <w:rsid w:val="0004456D"/>
    <w:rsid w:val="00051937"/>
    <w:rsid w:val="000677CE"/>
    <w:rsid w:val="00070126"/>
    <w:rsid w:val="00085AEC"/>
    <w:rsid w:val="000A7CFD"/>
    <w:rsid w:val="000B2DDE"/>
    <w:rsid w:val="000D2A3D"/>
    <w:rsid w:val="000D7C90"/>
    <w:rsid w:val="000E4867"/>
    <w:rsid w:val="000E5F26"/>
    <w:rsid w:val="000F1449"/>
    <w:rsid w:val="000F7883"/>
    <w:rsid w:val="00121B2D"/>
    <w:rsid w:val="0012438D"/>
    <w:rsid w:val="00125E4E"/>
    <w:rsid w:val="00155FDF"/>
    <w:rsid w:val="001619E1"/>
    <w:rsid w:val="00163F2D"/>
    <w:rsid w:val="00173DD4"/>
    <w:rsid w:val="0019697C"/>
    <w:rsid w:val="001C1856"/>
    <w:rsid w:val="001C7A8B"/>
    <w:rsid w:val="001D00F0"/>
    <w:rsid w:val="001E1785"/>
    <w:rsid w:val="001E260B"/>
    <w:rsid w:val="001E713E"/>
    <w:rsid w:val="001F2E3C"/>
    <w:rsid w:val="00200E70"/>
    <w:rsid w:val="00213BFC"/>
    <w:rsid w:val="00231DE9"/>
    <w:rsid w:val="00236D9F"/>
    <w:rsid w:val="00242B03"/>
    <w:rsid w:val="00260D7F"/>
    <w:rsid w:val="002611F1"/>
    <w:rsid w:val="00267B2D"/>
    <w:rsid w:val="00267C01"/>
    <w:rsid w:val="002A6916"/>
    <w:rsid w:val="002A79EA"/>
    <w:rsid w:val="002B26B4"/>
    <w:rsid w:val="002C60E2"/>
    <w:rsid w:val="002E0D4A"/>
    <w:rsid w:val="002F4A21"/>
    <w:rsid w:val="00300FA1"/>
    <w:rsid w:val="00306AD7"/>
    <w:rsid w:val="00343266"/>
    <w:rsid w:val="003439E6"/>
    <w:rsid w:val="00373F9F"/>
    <w:rsid w:val="0037783E"/>
    <w:rsid w:val="00394727"/>
    <w:rsid w:val="003A6384"/>
    <w:rsid w:val="003C06B3"/>
    <w:rsid w:val="003C6354"/>
    <w:rsid w:val="003D0980"/>
    <w:rsid w:val="003D6672"/>
    <w:rsid w:val="003F2A6F"/>
    <w:rsid w:val="00423907"/>
    <w:rsid w:val="00423BDA"/>
    <w:rsid w:val="00435041"/>
    <w:rsid w:val="004355CB"/>
    <w:rsid w:val="004449D3"/>
    <w:rsid w:val="00454627"/>
    <w:rsid w:val="004608B3"/>
    <w:rsid w:val="00465704"/>
    <w:rsid w:val="0047003B"/>
    <w:rsid w:val="004703F9"/>
    <w:rsid w:val="004709B2"/>
    <w:rsid w:val="004760DE"/>
    <w:rsid w:val="00477D4F"/>
    <w:rsid w:val="004911E6"/>
    <w:rsid w:val="004A21F2"/>
    <w:rsid w:val="004A34D4"/>
    <w:rsid w:val="004D4D9A"/>
    <w:rsid w:val="004D634F"/>
    <w:rsid w:val="004F5E87"/>
    <w:rsid w:val="00502869"/>
    <w:rsid w:val="00541FDF"/>
    <w:rsid w:val="0055295F"/>
    <w:rsid w:val="0055561F"/>
    <w:rsid w:val="005767EA"/>
    <w:rsid w:val="005773BE"/>
    <w:rsid w:val="005867E5"/>
    <w:rsid w:val="0059013F"/>
    <w:rsid w:val="005A1A3E"/>
    <w:rsid w:val="005A2577"/>
    <w:rsid w:val="005A78F3"/>
    <w:rsid w:val="005E2F82"/>
    <w:rsid w:val="005E3113"/>
    <w:rsid w:val="005E5E05"/>
    <w:rsid w:val="005F7C66"/>
    <w:rsid w:val="0060222C"/>
    <w:rsid w:val="006055E5"/>
    <w:rsid w:val="006078F4"/>
    <w:rsid w:val="00611A53"/>
    <w:rsid w:val="006160E5"/>
    <w:rsid w:val="00635B82"/>
    <w:rsid w:val="00640F75"/>
    <w:rsid w:val="0064654D"/>
    <w:rsid w:val="00667FD5"/>
    <w:rsid w:val="00674601"/>
    <w:rsid w:val="00675AC6"/>
    <w:rsid w:val="00683DE2"/>
    <w:rsid w:val="006A7F0D"/>
    <w:rsid w:val="006B74F8"/>
    <w:rsid w:val="006C0E06"/>
    <w:rsid w:val="006C3F47"/>
    <w:rsid w:val="006D724D"/>
    <w:rsid w:val="006F11EB"/>
    <w:rsid w:val="0072197B"/>
    <w:rsid w:val="00733173"/>
    <w:rsid w:val="007404DB"/>
    <w:rsid w:val="00740CF0"/>
    <w:rsid w:val="007642F2"/>
    <w:rsid w:val="00771DA6"/>
    <w:rsid w:val="00774D6B"/>
    <w:rsid w:val="0077594E"/>
    <w:rsid w:val="00784D84"/>
    <w:rsid w:val="00785ADF"/>
    <w:rsid w:val="00785E12"/>
    <w:rsid w:val="007B4C14"/>
    <w:rsid w:val="007B7C60"/>
    <w:rsid w:val="007D67D4"/>
    <w:rsid w:val="007F637C"/>
    <w:rsid w:val="00817B32"/>
    <w:rsid w:val="00820A55"/>
    <w:rsid w:val="008233F9"/>
    <w:rsid w:val="00825300"/>
    <w:rsid w:val="008339EF"/>
    <w:rsid w:val="00834355"/>
    <w:rsid w:val="00866BCA"/>
    <w:rsid w:val="00867A2B"/>
    <w:rsid w:val="00876663"/>
    <w:rsid w:val="008771CB"/>
    <w:rsid w:val="00881000"/>
    <w:rsid w:val="00893281"/>
    <w:rsid w:val="00893288"/>
    <w:rsid w:val="00894014"/>
    <w:rsid w:val="008B3D38"/>
    <w:rsid w:val="008C0DFC"/>
    <w:rsid w:val="008D2816"/>
    <w:rsid w:val="008E0278"/>
    <w:rsid w:val="008E6C60"/>
    <w:rsid w:val="008E7A76"/>
    <w:rsid w:val="00914A2E"/>
    <w:rsid w:val="009235E9"/>
    <w:rsid w:val="009265B4"/>
    <w:rsid w:val="00932D1C"/>
    <w:rsid w:val="00935DE6"/>
    <w:rsid w:val="00952BC3"/>
    <w:rsid w:val="00957A2F"/>
    <w:rsid w:val="00957B9E"/>
    <w:rsid w:val="009614B3"/>
    <w:rsid w:val="00965E27"/>
    <w:rsid w:val="00971BFE"/>
    <w:rsid w:val="009740FF"/>
    <w:rsid w:val="00990135"/>
    <w:rsid w:val="009930A8"/>
    <w:rsid w:val="009A0C2E"/>
    <w:rsid w:val="009A6D30"/>
    <w:rsid w:val="009B13EA"/>
    <w:rsid w:val="009B56CE"/>
    <w:rsid w:val="009B6F8C"/>
    <w:rsid w:val="009D0078"/>
    <w:rsid w:val="009E227D"/>
    <w:rsid w:val="009F5611"/>
    <w:rsid w:val="009F7240"/>
    <w:rsid w:val="00A03AD4"/>
    <w:rsid w:val="00A03C90"/>
    <w:rsid w:val="00A23F09"/>
    <w:rsid w:val="00A40D7B"/>
    <w:rsid w:val="00A426CD"/>
    <w:rsid w:val="00A52F1C"/>
    <w:rsid w:val="00A757AA"/>
    <w:rsid w:val="00A77073"/>
    <w:rsid w:val="00A81894"/>
    <w:rsid w:val="00A87D3E"/>
    <w:rsid w:val="00A97736"/>
    <w:rsid w:val="00AD5C01"/>
    <w:rsid w:val="00B07CC3"/>
    <w:rsid w:val="00B13882"/>
    <w:rsid w:val="00B15820"/>
    <w:rsid w:val="00B20894"/>
    <w:rsid w:val="00B2179F"/>
    <w:rsid w:val="00B25B88"/>
    <w:rsid w:val="00B36867"/>
    <w:rsid w:val="00B4323B"/>
    <w:rsid w:val="00B5188A"/>
    <w:rsid w:val="00B538C6"/>
    <w:rsid w:val="00B5513D"/>
    <w:rsid w:val="00B90FC5"/>
    <w:rsid w:val="00BA43AC"/>
    <w:rsid w:val="00BC208B"/>
    <w:rsid w:val="00BE1826"/>
    <w:rsid w:val="00BE404A"/>
    <w:rsid w:val="00BF2A9B"/>
    <w:rsid w:val="00C04A33"/>
    <w:rsid w:val="00C1252C"/>
    <w:rsid w:val="00C23184"/>
    <w:rsid w:val="00C27AF8"/>
    <w:rsid w:val="00C33C5F"/>
    <w:rsid w:val="00C35700"/>
    <w:rsid w:val="00C41746"/>
    <w:rsid w:val="00C51A46"/>
    <w:rsid w:val="00C56465"/>
    <w:rsid w:val="00C56AC5"/>
    <w:rsid w:val="00C679B1"/>
    <w:rsid w:val="00C74113"/>
    <w:rsid w:val="00C86FB2"/>
    <w:rsid w:val="00C9212F"/>
    <w:rsid w:val="00C95200"/>
    <w:rsid w:val="00C95801"/>
    <w:rsid w:val="00C96873"/>
    <w:rsid w:val="00CB705E"/>
    <w:rsid w:val="00CC68D9"/>
    <w:rsid w:val="00CD162C"/>
    <w:rsid w:val="00CE047F"/>
    <w:rsid w:val="00D0409B"/>
    <w:rsid w:val="00D136E0"/>
    <w:rsid w:val="00D23CC6"/>
    <w:rsid w:val="00D74ADE"/>
    <w:rsid w:val="00D91674"/>
    <w:rsid w:val="00D97543"/>
    <w:rsid w:val="00DA14FE"/>
    <w:rsid w:val="00DC2E98"/>
    <w:rsid w:val="00DC373D"/>
    <w:rsid w:val="00DD7565"/>
    <w:rsid w:val="00DE4A97"/>
    <w:rsid w:val="00DF0530"/>
    <w:rsid w:val="00DF6005"/>
    <w:rsid w:val="00E16BB6"/>
    <w:rsid w:val="00E44B04"/>
    <w:rsid w:val="00E75B69"/>
    <w:rsid w:val="00E82751"/>
    <w:rsid w:val="00E87074"/>
    <w:rsid w:val="00EA4934"/>
    <w:rsid w:val="00EB5DFC"/>
    <w:rsid w:val="00EB71CF"/>
    <w:rsid w:val="00EF5194"/>
    <w:rsid w:val="00F02DA6"/>
    <w:rsid w:val="00F050B1"/>
    <w:rsid w:val="00F1524D"/>
    <w:rsid w:val="00F27291"/>
    <w:rsid w:val="00F33F6F"/>
    <w:rsid w:val="00F340B4"/>
    <w:rsid w:val="00F41738"/>
    <w:rsid w:val="00F47A24"/>
    <w:rsid w:val="00F575A6"/>
    <w:rsid w:val="00F71113"/>
    <w:rsid w:val="00F76D1A"/>
    <w:rsid w:val="00F8261A"/>
    <w:rsid w:val="00F916C6"/>
    <w:rsid w:val="00F9216B"/>
    <w:rsid w:val="00F967D4"/>
    <w:rsid w:val="00FA32B0"/>
    <w:rsid w:val="00FA4870"/>
    <w:rsid w:val="00FA4A94"/>
    <w:rsid w:val="00FB196B"/>
    <w:rsid w:val="00FB7665"/>
    <w:rsid w:val="00FC3950"/>
    <w:rsid w:val="00FD3520"/>
    <w:rsid w:val="00FD4980"/>
    <w:rsid w:val="00FD5B5B"/>
    <w:rsid w:val="00F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C6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F1524D"/>
    <w:rPr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CC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952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95200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C952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95200"/>
    <w:rPr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C95200"/>
    <w:rPr>
      <w:sz w:val="22"/>
      <w:szCs w:val="22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B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23BDA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0F75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031916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3191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oic820005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-mont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Links>
    <vt:vector size="12" baseType="variant">
      <vt:variant>
        <vt:i4>983120</vt:i4>
      </vt:variant>
      <vt:variant>
        <vt:i4>3</vt:i4>
      </vt:variant>
      <vt:variant>
        <vt:i4>0</vt:i4>
      </vt:variant>
      <vt:variant>
        <vt:i4>5</vt:i4>
      </vt:variant>
      <vt:variant>
        <vt:lpwstr>http://www.e-montale.it/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mailto:noic820005@istruzione.it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scuola</cp:lastModifiedBy>
  <cp:revision>10</cp:revision>
  <cp:lastPrinted>2015-01-15T09:09:00Z</cp:lastPrinted>
  <dcterms:created xsi:type="dcterms:W3CDTF">2015-01-14T09:06:00Z</dcterms:created>
  <dcterms:modified xsi:type="dcterms:W3CDTF">2015-01-15T09:45:00Z</dcterms:modified>
</cp:coreProperties>
</file>